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55B" w:rsidRDefault="00945FA4" w:rsidP="00BC1736">
      <w:pPr>
        <w:jc w:val="center"/>
        <w:rPr>
          <w:b/>
        </w:rPr>
      </w:pPr>
      <w:r>
        <w:rPr>
          <w:b/>
        </w:rPr>
        <w:t xml:space="preserve">       </w:t>
      </w:r>
      <w:r w:rsidR="00BC1736" w:rsidRPr="00BC1736">
        <w:rPr>
          <w:b/>
        </w:rPr>
        <w:t>ПРОФЕСИОНАЛНА ГИМНАЗИЯ ПО ЗЕМЕДЕЛИЕ И ГОРСКО СТОПАНСТВО С. СТЕФАН КАРАДЖА, ОБЩ. ВЪЛЧИ ДОЛ, ОБЛ. ВАРНА</w:t>
      </w:r>
    </w:p>
    <w:p w:rsidR="00BC1736" w:rsidRDefault="00BC1736" w:rsidP="00BC1736">
      <w:pPr>
        <w:rPr>
          <w:b/>
        </w:rPr>
      </w:pPr>
    </w:p>
    <w:p w:rsidR="00BC1736" w:rsidRDefault="00BC1736" w:rsidP="00BC1736">
      <w:pPr>
        <w:jc w:val="center"/>
        <w:rPr>
          <w:b/>
        </w:rPr>
      </w:pPr>
      <w:r>
        <w:rPr>
          <w:b/>
        </w:rPr>
        <w:t>ОБОБЩАВАЩА АНКЕТНА КАРТА</w:t>
      </w:r>
    </w:p>
    <w:p w:rsidR="003D2E51" w:rsidRDefault="003D2E51" w:rsidP="003D2E51">
      <w:pPr>
        <w:jc w:val="center"/>
        <w:rPr>
          <w:b/>
        </w:rPr>
      </w:pPr>
      <w:r>
        <w:rPr>
          <w:b/>
        </w:rPr>
        <w:t>Анкетата е анонимна. Избраното поле се маркира с Х или се изписва текст в поле „Друг отговор“.</w:t>
      </w:r>
    </w:p>
    <w:p w:rsidR="003D2E51" w:rsidRDefault="003D2E51" w:rsidP="003D2E51">
      <w:pPr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3"/>
        <w:gridCol w:w="6413"/>
        <w:gridCol w:w="453"/>
        <w:gridCol w:w="447"/>
        <w:gridCol w:w="1176"/>
      </w:tblGrid>
      <w:tr w:rsidR="00411F53" w:rsidTr="003D2E51"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не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Друг отговор</w:t>
            </w:r>
          </w:p>
        </w:tc>
      </w:tr>
      <w:tr w:rsidR="00411F53" w:rsidTr="003D2E51"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Имам желание да посещавам училище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Участвам в училищни дейности и мероприятия според моите интереси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Начина на преподаването на учителите ми харесва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Участвал съм в конфликт с мой учител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Участвал съм в конфликт с мой съученик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Знам правилата за действие ако съм свидетел или участвам в конфликт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 xml:space="preserve">7. </w:t>
            </w:r>
          </w:p>
        </w:tc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Разбирам и научавам урока още в час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Подготвям зададените домашни работи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945FA4" w:rsidP="003D2E51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0" w:type="auto"/>
          </w:tcPr>
          <w:p w:rsidR="00945FA4" w:rsidRDefault="00945FA4" w:rsidP="003D2E51">
            <w:pPr>
              <w:rPr>
                <w:b/>
              </w:rPr>
            </w:pPr>
            <w:r>
              <w:rPr>
                <w:b/>
              </w:rPr>
              <w:t>Учителите обикновено оценяват моите знания и умения чрез: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Pr="006B4A6B" w:rsidRDefault="00945FA4" w:rsidP="003D2E51">
            <w:pPr>
              <w:rPr>
                <w:b/>
              </w:rPr>
            </w:pPr>
            <w:r w:rsidRPr="006B4A6B">
              <w:rPr>
                <w:b/>
              </w:rPr>
              <w:t>А</w:t>
            </w:r>
          </w:p>
        </w:tc>
        <w:tc>
          <w:tcPr>
            <w:tcW w:w="0" w:type="auto"/>
          </w:tcPr>
          <w:p w:rsidR="003D2E51" w:rsidRPr="00945FA4" w:rsidRDefault="00945FA4" w:rsidP="003D2E51">
            <w:r>
              <w:t>Устно изпитване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Pr="006B4A6B" w:rsidRDefault="00945FA4" w:rsidP="003D2E51">
            <w:pPr>
              <w:rPr>
                <w:b/>
              </w:rPr>
            </w:pPr>
            <w:r w:rsidRPr="006B4A6B">
              <w:rPr>
                <w:b/>
              </w:rPr>
              <w:t>Б</w:t>
            </w:r>
          </w:p>
        </w:tc>
        <w:tc>
          <w:tcPr>
            <w:tcW w:w="0" w:type="auto"/>
          </w:tcPr>
          <w:p w:rsidR="003D2E51" w:rsidRPr="00945FA4" w:rsidRDefault="00945FA4" w:rsidP="003D2E51">
            <w:r w:rsidRPr="00945FA4">
              <w:t>Писмено изпитване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Pr="006B4A6B" w:rsidRDefault="00945FA4" w:rsidP="003D2E51">
            <w:pPr>
              <w:rPr>
                <w:b/>
              </w:rPr>
            </w:pPr>
            <w:r w:rsidRPr="006B4A6B">
              <w:rPr>
                <w:b/>
              </w:rPr>
              <w:t>В</w:t>
            </w:r>
          </w:p>
        </w:tc>
        <w:tc>
          <w:tcPr>
            <w:tcW w:w="0" w:type="auto"/>
          </w:tcPr>
          <w:p w:rsidR="003D2E51" w:rsidRPr="00945FA4" w:rsidRDefault="00945FA4" w:rsidP="003D2E51">
            <w:r w:rsidRPr="00945FA4">
              <w:t>Тест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Pr="006B4A6B" w:rsidRDefault="00945FA4" w:rsidP="003D2E51">
            <w:pPr>
              <w:rPr>
                <w:b/>
              </w:rPr>
            </w:pPr>
            <w:r w:rsidRPr="006B4A6B">
              <w:rPr>
                <w:b/>
              </w:rPr>
              <w:t xml:space="preserve">Г </w:t>
            </w:r>
          </w:p>
        </w:tc>
        <w:tc>
          <w:tcPr>
            <w:tcW w:w="0" w:type="auto"/>
          </w:tcPr>
          <w:p w:rsidR="003D2E51" w:rsidRPr="00945FA4" w:rsidRDefault="00945FA4" w:rsidP="003D2E51">
            <w:r w:rsidRPr="00945FA4">
              <w:t>Домашна работа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Pr="006B4A6B" w:rsidRDefault="00945FA4" w:rsidP="003D2E51">
            <w:pPr>
              <w:rPr>
                <w:b/>
              </w:rPr>
            </w:pPr>
            <w:r w:rsidRPr="006B4A6B">
              <w:rPr>
                <w:b/>
              </w:rPr>
              <w:t>Д</w:t>
            </w:r>
          </w:p>
        </w:tc>
        <w:tc>
          <w:tcPr>
            <w:tcW w:w="0" w:type="auto"/>
          </w:tcPr>
          <w:p w:rsidR="003D2E51" w:rsidRPr="00945FA4" w:rsidRDefault="00945FA4" w:rsidP="003D2E51">
            <w:r w:rsidRPr="00945FA4">
              <w:t>Зададен проект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Pr="006B4A6B" w:rsidRDefault="00945FA4" w:rsidP="003D2E51">
            <w:pPr>
              <w:rPr>
                <w:b/>
              </w:rPr>
            </w:pPr>
            <w:r w:rsidRPr="006B4A6B">
              <w:rPr>
                <w:b/>
              </w:rPr>
              <w:t>10</w:t>
            </w:r>
          </w:p>
        </w:tc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При оценяване на моите знания и умения съм запознат с критериите за оценяване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Използвам електронна библиотека</w:t>
            </w:r>
          </w:p>
          <w:p w:rsidR="0038218C" w:rsidRDefault="0038218C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В училище е чисто и подредено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В училище няма отпадъци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 xml:space="preserve">14. </w:t>
            </w:r>
          </w:p>
        </w:tc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Използвам компютър при подготовката на уроците при присъствена форма на обучение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Мога да направя самооценка при поставено техническо задание по практика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0" w:type="auto"/>
          </w:tcPr>
          <w:p w:rsidR="003D2E51" w:rsidRDefault="0038218C" w:rsidP="007919BF">
            <w:pPr>
              <w:rPr>
                <w:b/>
              </w:rPr>
            </w:pPr>
            <w:r>
              <w:rPr>
                <w:b/>
              </w:rPr>
              <w:t xml:space="preserve"> Моите учители осигуряват ред в класната стая </w:t>
            </w:r>
            <w:r w:rsidR="007919BF">
              <w:rPr>
                <w:b/>
              </w:rPr>
              <w:t>по време на учебния час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Желая да участвам в различни дейности заедно с моите съученици и да работя в екип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0" w:type="auto"/>
          </w:tcPr>
          <w:p w:rsidR="003D2E51" w:rsidRDefault="00D93F94" w:rsidP="003D2E51">
            <w:pPr>
              <w:rPr>
                <w:b/>
              </w:rPr>
            </w:pPr>
            <w:r>
              <w:rPr>
                <w:b/>
              </w:rPr>
              <w:t xml:space="preserve"> У</w:t>
            </w:r>
            <w:r w:rsidR="0038218C">
              <w:rPr>
                <w:b/>
              </w:rPr>
              <w:t>чители</w:t>
            </w:r>
            <w:r>
              <w:rPr>
                <w:b/>
              </w:rPr>
              <w:t>те</w:t>
            </w:r>
            <w:r w:rsidR="0038218C">
              <w:rPr>
                <w:b/>
              </w:rPr>
              <w:t xml:space="preserve"> работят само с отделни ученици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0" w:type="auto"/>
          </w:tcPr>
          <w:p w:rsidR="003D2E51" w:rsidRDefault="00D93F94" w:rsidP="003D2E51">
            <w:pPr>
              <w:rPr>
                <w:b/>
              </w:rPr>
            </w:pPr>
            <w:r>
              <w:rPr>
                <w:b/>
              </w:rPr>
              <w:t xml:space="preserve"> У</w:t>
            </w:r>
            <w:r w:rsidR="0038218C">
              <w:rPr>
                <w:b/>
              </w:rPr>
              <w:t>чители работят с всички ученици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0" w:type="auto"/>
          </w:tcPr>
          <w:p w:rsidR="003D2E51" w:rsidRDefault="00D93F94" w:rsidP="003D2E51">
            <w:pPr>
              <w:rPr>
                <w:b/>
              </w:rPr>
            </w:pPr>
            <w:r>
              <w:rPr>
                <w:b/>
              </w:rPr>
              <w:t xml:space="preserve">От </w:t>
            </w:r>
            <w:r w:rsidR="0038218C">
              <w:rPr>
                <w:b/>
              </w:rPr>
              <w:t xml:space="preserve"> учители</w:t>
            </w:r>
            <w:r>
              <w:rPr>
                <w:b/>
              </w:rPr>
              <w:t xml:space="preserve">те си придобивам </w:t>
            </w:r>
            <w:r w:rsidR="0038218C">
              <w:rPr>
                <w:b/>
              </w:rPr>
              <w:t xml:space="preserve"> знания, необходими за професионалното ми развитие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Обстановката в нашия клас е спокойна и приветлива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8218C" w:rsidP="003D2E51">
            <w:pPr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>Професионалното обучение и средата в училище удовлетворяват моите желания и изисквания.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>От дистанционната форма на обучение ми харесва: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lastRenderedPageBreak/>
              <w:t>23А</w:t>
            </w:r>
          </w:p>
        </w:tc>
        <w:tc>
          <w:tcPr>
            <w:tcW w:w="0" w:type="auto"/>
          </w:tcPr>
          <w:p w:rsidR="003D2E51" w:rsidRPr="00FC78D5" w:rsidRDefault="00FC78D5" w:rsidP="003D2E51">
            <w:pPr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Он-лайн</w:t>
            </w:r>
            <w:proofErr w:type="spellEnd"/>
            <w:r>
              <w:rPr>
                <w:b/>
              </w:rPr>
              <w:t xml:space="preserve"> класна стая- </w:t>
            </w:r>
            <w:r>
              <w:rPr>
                <w:b/>
                <w:lang w:val="en-US"/>
              </w:rPr>
              <w:t>Google classroom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Pr="00FC78D5" w:rsidRDefault="00FC78D5" w:rsidP="003D2E51">
            <w:pPr>
              <w:rPr>
                <w:b/>
              </w:rPr>
            </w:pPr>
            <w:r>
              <w:rPr>
                <w:b/>
                <w:lang w:val="en-US"/>
              </w:rPr>
              <w:t>23</w:t>
            </w:r>
            <w:r>
              <w:rPr>
                <w:b/>
              </w:rPr>
              <w:t>Б</w:t>
            </w:r>
          </w:p>
        </w:tc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>Преподаване на урок в реално време чрез видео конферентна връзка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>24</w:t>
            </w:r>
            <w:r w:rsidR="00F26B6D">
              <w:rPr>
                <w:b/>
              </w:rPr>
              <w:t>.</w:t>
            </w:r>
          </w:p>
        </w:tc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>Удовлетворени ли сте от организацията на провеждане на образователния процес в извънредната ситуация?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>25</w:t>
            </w:r>
            <w:r w:rsidR="00F26B6D">
              <w:rPr>
                <w:b/>
              </w:rPr>
              <w:t>.</w:t>
            </w:r>
          </w:p>
        </w:tc>
        <w:tc>
          <w:tcPr>
            <w:tcW w:w="0" w:type="auto"/>
          </w:tcPr>
          <w:p w:rsidR="003D2E51" w:rsidRPr="00FC78D5" w:rsidRDefault="00FC78D5" w:rsidP="003D2E51">
            <w:pPr>
              <w:rPr>
                <w:b/>
                <w:lang w:val="en-US"/>
              </w:rPr>
            </w:pPr>
            <w:r>
              <w:rPr>
                <w:b/>
              </w:rPr>
              <w:t xml:space="preserve">Какви платформи, ресурси и методи използват учителите ВИ: </w:t>
            </w:r>
            <w:r>
              <w:rPr>
                <w:b/>
                <w:lang w:val="en-US"/>
              </w:rPr>
              <w:t xml:space="preserve">Google </w:t>
            </w:r>
            <w:proofErr w:type="spellStart"/>
            <w:r>
              <w:rPr>
                <w:b/>
                <w:lang w:val="en-US"/>
              </w:rPr>
              <w:t>klassroom</w:t>
            </w:r>
            <w:proofErr w:type="spellEnd"/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Pr="00FC78D5" w:rsidRDefault="00F26B6D" w:rsidP="003D2E51">
            <w:pPr>
              <w:rPr>
                <w:b/>
              </w:rPr>
            </w:pPr>
            <w:r>
              <w:rPr>
                <w:b/>
                <w:lang w:val="en-US"/>
              </w:rPr>
              <w:t>А</w:t>
            </w:r>
          </w:p>
        </w:tc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 xml:space="preserve">Преподаване на урок в реално време чрез конферентна </w:t>
            </w:r>
            <w:proofErr w:type="spellStart"/>
            <w:r>
              <w:rPr>
                <w:b/>
              </w:rPr>
              <w:t>видеовръзка</w:t>
            </w:r>
            <w:proofErr w:type="spellEnd"/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F26B6D" w:rsidP="003D2E51">
            <w:pPr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0" w:type="auto"/>
          </w:tcPr>
          <w:p w:rsidR="003D2E51" w:rsidRDefault="00FC78D5" w:rsidP="003D2E51">
            <w:pPr>
              <w:rPr>
                <w:b/>
              </w:rPr>
            </w:pPr>
            <w:r>
              <w:rPr>
                <w:b/>
              </w:rPr>
              <w:t xml:space="preserve">Различни образователни ресурси – например уроци от „Уча се“, </w:t>
            </w:r>
            <w:proofErr w:type="spellStart"/>
            <w:r>
              <w:rPr>
                <w:b/>
              </w:rPr>
              <w:t>видеоуроци</w:t>
            </w:r>
            <w:proofErr w:type="spellEnd"/>
            <w:r>
              <w:rPr>
                <w:b/>
              </w:rPr>
              <w:t xml:space="preserve"> и други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F26B6D" w:rsidP="003D2E51">
            <w:pPr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0" w:type="auto"/>
          </w:tcPr>
          <w:p w:rsidR="003D2E51" w:rsidRPr="00574255" w:rsidRDefault="00FC78D5" w:rsidP="003D2E51">
            <w:r>
              <w:rPr>
                <w:b/>
              </w:rPr>
              <w:t xml:space="preserve">Обмен на съобщения чрез електронна поща, </w:t>
            </w:r>
            <w:r>
              <w:rPr>
                <w:b/>
                <w:lang w:val="en-US"/>
              </w:rPr>
              <w:t>Viber</w:t>
            </w:r>
            <w:r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 xml:space="preserve">Skype, Facebook, </w:t>
            </w:r>
            <w:proofErr w:type="spellStart"/>
            <w:r>
              <w:rPr>
                <w:b/>
                <w:lang w:val="en-US"/>
              </w:rPr>
              <w:t>Mesengger</w:t>
            </w:r>
            <w:proofErr w:type="spellEnd"/>
            <w:r w:rsidR="00574255">
              <w:rPr>
                <w:b/>
                <w:lang w:val="en-US"/>
              </w:rPr>
              <w:t xml:space="preserve"> </w:t>
            </w:r>
            <w:r w:rsidR="00574255">
              <w:t xml:space="preserve"> и други.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F26B6D" w:rsidP="003D2E51">
            <w:pPr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0" w:type="auto"/>
          </w:tcPr>
          <w:p w:rsidR="003D2E51" w:rsidRDefault="00574255" w:rsidP="003D2E51">
            <w:pPr>
              <w:rPr>
                <w:b/>
              </w:rPr>
            </w:pPr>
            <w:r>
              <w:rPr>
                <w:b/>
              </w:rPr>
              <w:t>Разговор по телефон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574255" w:rsidP="003D2E51">
            <w:pPr>
              <w:rPr>
                <w:b/>
              </w:rPr>
            </w:pPr>
            <w:r>
              <w:rPr>
                <w:b/>
              </w:rPr>
              <w:t>26</w:t>
            </w:r>
            <w:r w:rsidR="00F26B6D">
              <w:rPr>
                <w:b/>
              </w:rPr>
              <w:t>.</w:t>
            </w:r>
          </w:p>
        </w:tc>
        <w:tc>
          <w:tcPr>
            <w:tcW w:w="0" w:type="auto"/>
          </w:tcPr>
          <w:p w:rsidR="003D2E51" w:rsidRDefault="00574255" w:rsidP="003D2E51">
            <w:pPr>
              <w:rPr>
                <w:b/>
              </w:rPr>
            </w:pPr>
            <w:r>
              <w:rPr>
                <w:b/>
              </w:rPr>
              <w:t>Получавате ли редовно домашни задачи по време на дистанционното обучение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574255" w:rsidP="003D2E51">
            <w:pPr>
              <w:rPr>
                <w:b/>
              </w:rPr>
            </w:pPr>
            <w:r>
              <w:rPr>
                <w:b/>
              </w:rPr>
              <w:t>Домашните работи затрудняват ли ви?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574255" w:rsidP="003D2E51">
            <w:pPr>
              <w:rPr>
                <w:b/>
              </w:rPr>
            </w:pPr>
            <w:r>
              <w:rPr>
                <w:b/>
              </w:rPr>
              <w:t>27.</w:t>
            </w:r>
          </w:p>
        </w:tc>
        <w:tc>
          <w:tcPr>
            <w:tcW w:w="0" w:type="auto"/>
          </w:tcPr>
          <w:p w:rsidR="003D2E51" w:rsidRDefault="00574255" w:rsidP="003D2E51">
            <w:pPr>
              <w:rPr>
                <w:b/>
              </w:rPr>
            </w:pPr>
            <w:r>
              <w:rPr>
                <w:b/>
              </w:rPr>
              <w:t>Смятате ли, че чрез дистанционното обучение</w:t>
            </w:r>
            <w:r w:rsidR="00B3540E">
              <w:rPr>
                <w:b/>
              </w:rPr>
              <w:t xml:space="preserve"> успявате</w:t>
            </w:r>
            <w:r w:rsidR="00411F53">
              <w:rPr>
                <w:b/>
              </w:rPr>
              <w:t xml:space="preserve"> успешно да  усвоите учебния материал по преподаваните предмети?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411F53" w:rsidP="003D2E51">
            <w:pPr>
              <w:rPr>
                <w:b/>
              </w:rPr>
            </w:pPr>
            <w:r>
              <w:rPr>
                <w:b/>
              </w:rPr>
              <w:t>28.</w:t>
            </w:r>
          </w:p>
        </w:tc>
        <w:tc>
          <w:tcPr>
            <w:tcW w:w="0" w:type="auto"/>
          </w:tcPr>
          <w:p w:rsidR="003D2E51" w:rsidRDefault="00411F53" w:rsidP="003D2E51">
            <w:pPr>
              <w:rPr>
                <w:b/>
              </w:rPr>
            </w:pPr>
            <w:r>
              <w:rPr>
                <w:b/>
              </w:rPr>
              <w:t>Отделяте ли повече време за учене при дистанционно обучение?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  <w:tr w:rsidR="00411F53" w:rsidTr="003D2E51">
        <w:tc>
          <w:tcPr>
            <w:tcW w:w="0" w:type="auto"/>
          </w:tcPr>
          <w:p w:rsidR="003D2E51" w:rsidRDefault="00411F53" w:rsidP="003D2E51">
            <w:pPr>
              <w:rPr>
                <w:b/>
              </w:rPr>
            </w:pPr>
            <w:r>
              <w:rPr>
                <w:b/>
              </w:rPr>
              <w:t>29.</w:t>
            </w:r>
          </w:p>
        </w:tc>
        <w:tc>
          <w:tcPr>
            <w:tcW w:w="0" w:type="auto"/>
          </w:tcPr>
          <w:p w:rsidR="003D2E51" w:rsidRDefault="00411F53" w:rsidP="003D2E51">
            <w:pPr>
              <w:rPr>
                <w:b/>
              </w:rPr>
            </w:pPr>
            <w:r>
              <w:rPr>
                <w:b/>
              </w:rPr>
              <w:t>По-лесно ли се справяте с усвояването на учебния материал при дистанционно обучение?</w:t>
            </w: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  <w:tc>
          <w:tcPr>
            <w:tcW w:w="0" w:type="auto"/>
          </w:tcPr>
          <w:p w:rsidR="003D2E51" w:rsidRDefault="003D2E51" w:rsidP="003D2E51">
            <w:pPr>
              <w:rPr>
                <w:b/>
              </w:rPr>
            </w:pPr>
          </w:p>
        </w:tc>
      </w:tr>
    </w:tbl>
    <w:p w:rsidR="003D2E51" w:rsidRPr="00BC1736" w:rsidRDefault="003D2E51" w:rsidP="003D2E51">
      <w:pPr>
        <w:rPr>
          <w:b/>
        </w:rPr>
      </w:pPr>
      <w:bookmarkStart w:id="0" w:name="_GoBack"/>
      <w:bookmarkEnd w:id="0"/>
    </w:p>
    <w:sectPr w:rsidR="003D2E51" w:rsidRPr="00BC1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A9"/>
    <w:rsid w:val="0038218C"/>
    <w:rsid w:val="003D2E51"/>
    <w:rsid w:val="00411F53"/>
    <w:rsid w:val="00574255"/>
    <w:rsid w:val="006B4A6B"/>
    <w:rsid w:val="00783CA9"/>
    <w:rsid w:val="007919BF"/>
    <w:rsid w:val="0094155B"/>
    <w:rsid w:val="00945FA4"/>
    <w:rsid w:val="00B3540E"/>
    <w:rsid w:val="00BC1736"/>
    <w:rsid w:val="00D93F94"/>
    <w:rsid w:val="00F26B6D"/>
    <w:rsid w:val="00FC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BBCE3"/>
  <w15:chartTrackingRefBased/>
  <w15:docId w15:val="{D1723CDF-1D6D-4D52-852D-2B3E77F5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7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2024-03-30T11:28:00Z</dcterms:created>
  <dcterms:modified xsi:type="dcterms:W3CDTF">2024-04-01T12:54:00Z</dcterms:modified>
</cp:coreProperties>
</file>